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1A94" w:rsidRDefault="00CD0232" w:rsidP="00CD0232">
      <w:pPr>
        <w:framePr w:w="232" w:h="357" w:hSpace="142" w:wrap="around" w:vAnchor="text" w:hAnchor="page" w:x="89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0"/>
            <w:enabled/>
            <w:calcOnExit w:val="0"/>
            <w:helpText w:type="text" w:val="Escriba: M si es actividad de manada, T si es actividad de tropa, C si es actividad de clan, G si es actividad de Grupo."/>
            <w:statusText w:type="text" w:val="Escriba: M si es actividad de manada, T si es actividad de tropa, C si es actividad de clan, G si es actividad de Grupo."/>
            <w:textInput>
              <w:maxLength w:val="1"/>
              <w:format w:val="UPPERCASE"/>
            </w:textInput>
          </w:ffData>
        </w:fldChar>
      </w:r>
      <w:bookmarkStart w:id="1" w:name="Texto10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:rsidR="00591A94" w:rsidRPr="00CD0232" w:rsidRDefault="00CD0232" w:rsidP="00CD0232">
      <w:pPr>
        <w:framePr w:w="414" w:h="357" w:hSpace="142" w:wrap="around" w:vAnchor="text" w:hAnchor="page" w:x="930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2"/>
            <w:enabled/>
            <w:calcOnExit w:val="0"/>
            <w:helpText w:type="text" w:val="Escriba los dos ultimos digitos del año en el cual se realiza la actividad"/>
            <w:statusText w:type="text" w:val="Escriba los dos ultimos digitos del año en el cual se realiza la actividad"/>
            <w:textInput>
              <w:maxLength w:val="2"/>
            </w:textInput>
          </w:ffData>
        </w:fldChar>
      </w:r>
      <w:bookmarkStart w:id="2" w:name="Texto12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</w:p>
    <w:p w:rsidR="00591A94" w:rsidRDefault="00CD0232" w:rsidP="00CD0232">
      <w:pPr>
        <w:framePr w:w="411" w:h="357" w:hSpace="142" w:wrap="around" w:vAnchor="text" w:hAnchor="page" w:x="98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3"/>
            <w:enabled/>
            <w:calcOnExit w:val="0"/>
            <w:helpText w:type="text" w:val="Escriba: I si es del primer ciclo del año o II si es del segundo ciclo."/>
            <w:statusText w:type="text" w:val="Escriba: I si es del primer ciclo del año o II si es del segundo ciclo."/>
            <w:textInput>
              <w:maxLength w:val="2"/>
              <w:format w:val="UPPERCASE"/>
            </w:textInput>
          </w:ffData>
        </w:fldChar>
      </w:r>
      <w:bookmarkStart w:id="3" w:name="Texto13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</w:p>
    <w:p w:rsidR="00591A94" w:rsidRDefault="00CD0232" w:rsidP="00CD0232">
      <w:pPr>
        <w:framePr w:w="396" w:h="357" w:hSpace="142" w:wrap="around" w:vAnchor="text" w:hAnchor="page" w:x="1038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4"/>
            <w:enabled/>
            <w:calcOnExit w:val="0"/>
            <w:helpText w:type="text" w:val="Escriba el numero de la actividad dentro del ciclo especificado, conservando el orden cronologico."/>
            <w:statusText w:type="text" w:val="Escriba el numero de la actividad dentro del ciclo especificado, conservando el orden cronologico."/>
            <w:textInput>
              <w:type w:val="number"/>
              <w:maxLength w:val="2"/>
            </w:textInput>
          </w:ffData>
        </w:fldChar>
      </w:r>
      <w:bookmarkStart w:id="4" w:name="Texto14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591A94" w:rsidRDefault="003372EC" w:rsidP="00C76429">
      <w:pPr>
        <w:framePr w:w="1857" w:h="361" w:hSpace="141" w:wrap="around" w:vAnchor="text" w:hAnchor="page" w:x="8934" w:y="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TODAS</w:t>
      </w:r>
    </w:p>
    <w:p w:rsidR="00591A94" w:rsidRDefault="005E7F6A" w:rsidP="00C23DA3">
      <w:pPr>
        <w:framePr w:w="425" w:h="357" w:hSpace="142" w:wrap="around" w:vAnchor="text" w:hAnchor="page" w:x="8933" w:y="18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</w:p>
    <w:p w:rsidR="00591A94" w:rsidRDefault="00672814" w:rsidP="00564517">
      <w:pPr>
        <w:pStyle w:val="Epgrafe"/>
      </w:pPr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7pt;margin-top:9pt;width:108pt;height:100.2pt;z-index:251674112" fillcolor="#bbe0e3">
            <v:imagedata r:id="rId5" o:title=""/>
          </v:shape>
          <o:OLEObject Type="Embed" ProgID="Unknown" ShapeID="_x0000_s1067" DrawAspect="Content" ObjectID="_1511764687" r:id="rId6"/>
        </w:object>
      </w:r>
      <w:r w:rsidR="003E5BCC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771900" cy="1485900"/>
                <wp:effectExtent l="5715" t="7620" r="13335" b="1143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C3B1" id="Rectangle 9" o:spid="_x0000_s1026" style="position:absolute;margin-left:18pt;margin-top:0;width:297pt;height:117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fIQ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"/>
            </w:pict>
          </mc:Fallback>
        </mc:AlternateContent>
      </w:r>
      <w:r w:rsidR="003E5BCC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514600" cy="1485900"/>
                <wp:effectExtent l="5715" t="7620" r="13335" b="1143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9B8F" id="Rectangle 2" o:spid="_x0000_s1026" style="position:absolute;margin-left:315pt;margin-top:0;width:198pt;height:117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" fillcolor="#ddd"/>
            </w:pict>
          </mc:Fallback>
        </mc:AlternateContent>
      </w:r>
      <w:r w:rsidR="003E5BC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2400300" cy="1285240"/>
                <wp:effectExtent l="0" t="0" r="3810" b="190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Scouts de Colombia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Región Scout de Nariño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Ficha REME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17pt;margin-top:6.8pt;width:189pt;height:10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" filled="f" stroked="f">
                <v:textbox>
                  <w:txbxContent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Scouts de Colombia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Región Scout de Nariño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Ficha REME</w:t>
                      </w:r>
                    </w:p>
                  </w:txbxContent>
                </v:textbox>
              </v:shape>
            </w:pict>
          </mc:Fallback>
        </mc:AlternateContent>
      </w:r>
      <w:r w:rsidR="003E5B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3810" b="190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24pt;margin-top:9pt;width:63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fuQIAAME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3E5BC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685800" cy="228600"/>
                <wp:effectExtent l="0" t="2540" r="381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Ra</w:t>
                            </w:r>
                            <w:r w:rsidR="00AF300D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4pt;margin-top:8.4pt;width:5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3L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Ra</w:t>
                      </w:r>
                      <w:r w:rsidR="00AF300D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163E99" w:rsidRDefault="003372EC" w:rsidP="00163E99">
      <w:pPr>
        <w:framePr w:w="1857" w:h="361" w:hSpace="141" w:wrap="around" w:vAnchor="text" w:hAnchor="page" w:x="8920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SCOIABILIDAD</w:t>
      </w:r>
    </w:p>
    <w:p w:rsidR="00591A94" w:rsidRDefault="003E5BC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104140</wp:posOffset>
                </wp:positionV>
                <wp:extent cx="571500" cy="228600"/>
                <wp:effectExtent l="0" t="0" r="3810" b="190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4pt;margin-top:8.2pt;width:4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1kuAIAAMA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Área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4242F2" w:rsidRDefault="005E7F6A" w:rsidP="00A819CC">
      <w:pPr>
        <w:framePr w:w="425" w:h="357" w:hSpace="142" w:wrap="around" w:vAnchor="text" w:hAnchor="page" w:x="948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</w:p>
    <w:p w:rsidR="004242F2" w:rsidRDefault="005E7F6A" w:rsidP="004242F2">
      <w:pPr>
        <w:framePr w:w="609" w:h="357" w:hSpace="142" w:wrap="around" w:vAnchor="text" w:hAnchor="page" w:x="1002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</w:p>
    <w:p w:rsidR="00591A94" w:rsidRDefault="003E5BC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685800" cy="228600"/>
                <wp:effectExtent l="0" t="0" r="3810" b="190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4pt;margin-top:7.6pt;width:5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Br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591A94"/>
    <w:p w:rsidR="00591A94" w:rsidRDefault="003E5BCC">
      <w:pPr>
        <w:pStyle w:val="Ttulo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4686300" cy="457200"/>
                <wp:effectExtent l="0" t="0" r="3810" b="190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AF300D" w:rsidRDefault="00591A94">
                            <w:pPr>
                              <w:jc w:val="center"/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</w:pP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F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ORMATO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D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E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A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in;margin-top:2.2pt;width:369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" stroked="f">
                <v:textbox>
                  <w:txbxContent>
                    <w:p w:rsidR="00591A94" w:rsidRPr="00AF300D" w:rsidRDefault="00591A94">
                      <w:pPr>
                        <w:jc w:val="center"/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</w:pP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F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ORMATO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D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E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A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</w:rPr>
      </w:pP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6286500" cy="6858000"/>
                <wp:effectExtent l="5715" t="7620" r="13335" b="1143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8pt;margin-top:3.45pt;width:495pt;height:540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CF5619" w:rsidRDefault="003372EC" w:rsidP="003372EC">
      <w:pPr>
        <w:framePr w:w="7434" w:h="718" w:hSpace="142" w:wrap="around" w:vAnchor="text" w:hAnchor="page" w:x="3363" w:y="1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CENTENARIO SCOUT DE COLOMBIA</w:t>
      </w: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1600200" cy="342900"/>
                <wp:effectExtent l="0" t="0" r="3810" b="190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CF5619" w:rsidRDefault="00CF5619">
                            <w:pPr>
                              <w:pStyle w:val="Ttulo1"/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5619"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pt;margin-top:.3pt;width:12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" filled="f" fillcolor="silver" stroked="f">
                <v:textbox>
                  <w:txbxContent>
                    <w:p w:rsidR="00591A94" w:rsidRPr="00CF5619" w:rsidRDefault="00CF5619">
                      <w:pPr>
                        <w:pStyle w:val="Ttulo1"/>
                        <w:rPr>
                          <w:b w:val="0"/>
                          <w:sz w:val="28"/>
                          <w:szCs w:val="28"/>
                          <w:lang w:val="es-ES"/>
                        </w:rPr>
                      </w:pPr>
                      <w:r w:rsidRPr="00CF5619">
                        <w:rPr>
                          <w:b w:val="0"/>
                          <w:sz w:val="28"/>
                          <w:szCs w:val="2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EE5A58" w:rsidRDefault="00EE5A58" w:rsidP="00EE5A58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Todos los Grupos</w:t>
      </w:r>
    </w:p>
    <w:p w:rsidR="00EE5A58" w:rsidRDefault="00EE5A58" w:rsidP="00EE5A58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Distrito 3 Ipiales</w:t>
      </w:r>
    </w:p>
    <w:p w:rsidR="00855AAF" w:rsidRDefault="00EE5A58" w:rsidP="00EE5A58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Región Nariño</w:t>
      </w:r>
    </w:p>
    <w:p w:rsidR="00EE5A58" w:rsidRDefault="00EE5A58" w:rsidP="00EE5A58">
      <w:pPr>
        <w:framePr w:w="2079" w:h="1057" w:hSpace="142" w:wrap="around" w:vAnchor="text" w:hAnchor="page" w:x="534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</w:p>
    <w:p w:rsidR="00591A94" w:rsidRPr="00AF300D" w:rsidRDefault="00EE5A58" w:rsidP="00EE5A58">
      <w:pPr>
        <w:framePr w:w="2079" w:h="1057" w:hSpace="142" w:wrap="around" w:vAnchor="text" w:hAnchor="page" w:x="534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4 HORAS</w:t>
      </w:r>
    </w:p>
    <w:p w:rsidR="00EE5A58" w:rsidRDefault="003E5BCC" w:rsidP="00EE5A58">
      <w:pPr>
        <w:framePr w:w="2079" w:h="1057" w:hSpace="142" w:wrap="around" w:vAnchor="text" w:hAnchor="page" w:x="192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683260</wp:posOffset>
                </wp:positionV>
                <wp:extent cx="5715000" cy="228600"/>
                <wp:effectExtent l="0" t="0" r="3810" b="190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3.4pt;margin-top:53.8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  <w:r w:rsidR="00EE5A58">
        <w:rPr>
          <w:rFonts w:ascii="Arial" w:hAnsi="Arial" w:cs="Arial"/>
        </w:rPr>
        <w:t>Teatro</w:t>
      </w:r>
    </w:p>
    <w:p w:rsidR="00591A94" w:rsidRPr="00AF300D" w:rsidRDefault="00EE5A58" w:rsidP="00EE5A58">
      <w:pPr>
        <w:framePr w:w="2079" w:h="1057" w:hSpace="142" w:wrap="around" w:vAnchor="text" w:hAnchor="page" w:x="192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San Felipe Neri</w:t>
      </w:r>
    </w:p>
    <w:p w:rsidR="00BC3ACC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Integración con la comunidad</w:t>
      </w:r>
    </w:p>
    <w:p w:rsidR="009D063B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D063B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Aprendizaje de la Solidaridad</w:t>
      </w:r>
    </w:p>
    <w:p w:rsidR="009D063B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D063B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Promoción de las Oportunidades de Servir </w:t>
      </w:r>
    </w:p>
    <w:p w:rsidR="009D063B" w:rsidRPr="00C23DA3" w:rsidRDefault="009D063B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227F6F" w:rsidRDefault="00EE5A58" w:rsidP="001D0D26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Ambientar el Teatro como Campamento Scout</w:t>
      </w:r>
    </w:p>
    <w:p w:rsidR="00EE5A58" w:rsidRDefault="00EE5A58" w:rsidP="001D0D26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Recrear momentos del Movimiento Scout en Ipiales y Colombia</w:t>
      </w:r>
    </w:p>
    <w:p w:rsidR="00EE5A58" w:rsidRDefault="00EE5A58" w:rsidP="001D0D26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Integrar las Primeras Generaciones y las Actuales al movimiento Scout</w:t>
      </w:r>
    </w:p>
    <w:p w:rsidR="00EE5A58" w:rsidRPr="00EC6664" w:rsidRDefault="00EE5A58" w:rsidP="001D0D26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Integrar a Padres de familia e invitados especiales a las actividades Scout</w:t>
      </w:r>
    </w:p>
    <w:p w:rsidR="00BC3ACC" w:rsidRDefault="003E5BCC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1140460</wp:posOffset>
                </wp:positionV>
                <wp:extent cx="5715000" cy="228600"/>
                <wp:effectExtent l="0" t="0" r="3810" b="190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Objetivos</w:t>
                            </w:r>
                            <w:r w:rsid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Actividad"/>
                              </w:smartTagPr>
                              <w:r w:rsidR="00015075">
                                <w:rPr>
                                  <w:rFonts w:ascii="Arial" w:hAnsi="Arial" w:cs="Arial"/>
                                  <w:b/>
                                  <w:bCs/>
                                  <w:lang w:val="es-MX"/>
                                </w:rPr>
                                <w:t>la Actividad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3.45pt;margin-top:89.8pt;width:45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Objetivos</w:t>
                      </w:r>
                      <w:r w:rsid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Actividad"/>
                        </w:smartTagPr>
                        <w:r w:rsidR="00015075">
                          <w:rPr>
                            <w:rFonts w:ascii="Arial" w:hAnsi="Arial" w:cs="Arial"/>
                            <w:b/>
                            <w:bCs/>
                            <w:lang w:val="es-MX"/>
                          </w:rPr>
                          <w:t>la Actividad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EE5A58">
        <w:rPr>
          <w:rFonts w:ascii="Arial" w:hAnsi="Arial" w:cs="Arial"/>
        </w:rPr>
        <w:t>Uniforme</w:t>
      </w:r>
    </w:p>
    <w:p w:rsidR="00EE5A58" w:rsidRDefault="00EE5A58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Insignias y uniformes Antiguos</w:t>
      </w:r>
    </w:p>
    <w:p w:rsidR="00EE5A58" w:rsidRDefault="00EE5A58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Computador Videobean </w:t>
      </w:r>
    </w:p>
    <w:p w:rsidR="00EE5A58" w:rsidRDefault="00EE5A58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Carpas</w:t>
      </w:r>
    </w:p>
    <w:p w:rsidR="00EE5A58" w:rsidRDefault="00EE5A58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Cuerdas</w:t>
      </w: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4650105</wp:posOffset>
                </wp:positionV>
                <wp:extent cx="5715000" cy="361950"/>
                <wp:effectExtent l="0" t="0" r="3810" b="190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015075" w:rsidRDefault="00015075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Esta actividad contribuye al logro de los siguientes objetivos educativos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6pt;margin-top:366.15pt;width:450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" filled="f" fillcolor="silver" stroked="f">
                <v:textbox>
                  <w:txbxContent>
                    <w:p w:rsidR="00591A94" w:rsidRPr="00015075" w:rsidRDefault="00015075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Esta actividad contribuye al logro de los siguientes objetivos educativos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421005</wp:posOffset>
                </wp:positionV>
                <wp:extent cx="914400" cy="228600"/>
                <wp:effectExtent l="0" t="0" r="3810" b="190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Duración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25pt;margin-top:33.15pt;width:1in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421005</wp:posOffset>
                </wp:positionV>
                <wp:extent cx="1485900" cy="342900"/>
                <wp:effectExtent l="0" t="0" r="3810" b="190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Participantes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51pt;margin-top:33.15pt;width:11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d1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Participantes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421005</wp:posOffset>
                </wp:positionV>
                <wp:extent cx="685800" cy="342900"/>
                <wp:effectExtent l="0" t="0" r="3810" b="19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Lugar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63pt;margin-top:33.15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</w:p>
    <w:p w:rsidR="00CD77BE" w:rsidRPr="00912E15" w:rsidRDefault="009D063B" w:rsidP="001D0D26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912E15">
        <w:rPr>
          <w:rFonts w:ascii="Arial" w:hAnsi="Arial" w:cs="Arial"/>
        </w:rPr>
        <w:lastRenderedPageBreak/>
        <w:t xml:space="preserve">Se reúne el distrito para dar las indicaciones y cada una de las secciones se dispone ambientar el lugar de la siguiente manera, Manada se encarga del la ubicación y cuidado de las insignias, uniformes, banderines, </w:t>
      </w:r>
      <w:r w:rsidR="00912E15" w:rsidRPr="00912E15">
        <w:rPr>
          <w:rFonts w:ascii="Arial" w:hAnsi="Arial" w:cs="Arial"/>
        </w:rPr>
        <w:t>pañoletas</w:t>
      </w:r>
      <w:r w:rsidRPr="00912E15">
        <w:rPr>
          <w:rFonts w:ascii="Arial" w:hAnsi="Arial" w:cs="Arial"/>
        </w:rPr>
        <w:t xml:space="preserve">, </w:t>
      </w:r>
      <w:r w:rsidR="00912E15" w:rsidRPr="00912E15">
        <w:rPr>
          <w:rFonts w:ascii="Arial" w:hAnsi="Arial" w:cs="Arial"/>
        </w:rPr>
        <w:t>etc.</w:t>
      </w:r>
      <w:r w:rsidRPr="00912E15">
        <w:rPr>
          <w:rFonts w:ascii="Arial" w:hAnsi="Arial" w:cs="Arial"/>
        </w:rPr>
        <w:t xml:space="preserve"> en forma de exposición, la Tropa se encarga del realizar el </w:t>
      </w:r>
      <w:r w:rsidR="00912E15" w:rsidRPr="00912E15">
        <w:rPr>
          <w:rFonts w:ascii="Arial" w:hAnsi="Arial" w:cs="Arial"/>
        </w:rPr>
        <w:t>tabú</w:t>
      </w:r>
      <w:r w:rsidRPr="00912E15">
        <w:rPr>
          <w:rFonts w:ascii="Arial" w:hAnsi="Arial" w:cs="Arial"/>
        </w:rPr>
        <w:t xml:space="preserve"> y organizar las sillas, los caminantes de armar las carpas, limpieza del teatro y protocolo de bienvenida de los invitados, Jefes y consejeros se encargan de los detalles de la misa, y ubicación del videobean, una vez </w:t>
      </w:r>
      <w:r w:rsidR="00912E15" w:rsidRPr="00912E15">
        <w:rPr>
          <w:rFonts w:ascii="Arial" w:hAnsi="Arial" w:cs="Arial"/>
        </w:rPr>
        <w:t>inspeccionado</w:t>
      </w:r>
      <w:r w:rsidRPr="00912E15">
        <w:rPr>
          <w:rFonts w:ascii="Arial" w:hAnsi="Arial" w:cs="Arial"/>
        </w:rPr>
        <w:t xml:space="preserve"> el lugar por la Jefatura se dispone abrir las puertas del teatro, se hace una misa </w:t>
      </w:r>
      <w:r w:rsidR="00912E15" w:rsidRPr="00912E15">
        <w:rPr>
          <w:rFonts w:ascii="Arial" w:hAnsi="Arial" w:cs="Arial"/>
        </w:rPr>
        <w:t>Solemne</w:t>
      </w:r>
      <w:r w:rsidRPr="00912E15">
        <w:rPr>
          <w:rFonts w:ascii="Arial" w:hAnsi="Arial" w:cs="Arial"/>
        </w:rPr>
        <w:t xml:space="preserve"> dirigida </w:t>
      </w:r>
      <w:r w:rsidR="00A134BC" w:rsidRPr="00912E15">
        <w:rPr>
          <w:rFonts w:ascii="Arial" w:hAnsi="Arial" w:cs="Arial"/>
        </w:rPr>
        <w:t>por el Padre el Scouter Edgar Juez destacando la Historia del movimiento Scout y los elementos propios de un campamento</w:t>
      </w:r>
      <w:r w:rsidR="00912E15" w:rsidRPr="00912E15">
        <w:rPr>
          <w:rFonts w:ascii="Arial" w:hAnsi="Arial" w:cs="Arial"/>
        </w:rPr>
        <w:t>, se procede a consagrar a los Integrantes del Grupo Marcelo Miranda No 12 y a renovar la Promesa delante de Dios y los Invitados, siendo este el punto máximo de la actividad,</w:t>
      </w:r>
      <w:r w:rsidR="00A134BC" w:rsidRPr="00912E15">
        <w:rPr>
          <w:rFonts w:ascii="Arial" w:hAnsi="Arial" w:cs="Arial"/>
        </w:rPr>
        <w:t xml:space="preserve"> al finalizar la misa, se procede a entregar las condecoraciones y felicitaciones  los invitados, luego se pasa a invitar los participantes del </w:t>
      </w:r>
      <w:r w:rsidR="00912E15" w:rsidRPr="00912E15">
        <w:rPr>
          <w:rFonts w:ascii="Arial" w:hAnsi="Arial" w:cs="Arial"/>
        </w:rPr>
        <w:t>centenario</w:t>
      </w:r>
      <w:r w:rsidR="00A134BC" w:rsidRPr="00912E15">
        <w:rPr>
          <w:rFonts w:ascii="Arial" w:hAnsi="Arial" w:cs="Arial"/>
        </w:rPr>
        <w:t xml:space="preserve"> la </w:t>
      </w:r>
      <w:r w:rsidR="00912E15" w:rsidRPr="00912E15">
        <w:rPr>
          <w:rFonts w:ascii="Arial" w:hAnsi="Arial" w:cs="Arial"/>
        </w:rPr>
        <w:t>exposición</w:t>
      </w:r>
      <w:r w:rsidR="00A134BC" w:rsidRPr="00912E15">
        <w:rPr>
          <w:rFonts w:ascii="Arial" w:hAnsi="Arial" w:cs="Arial"/>
        </w:rPr>
        <w:t xml:space="preserve"> hecha por todos los Scouts nuevos antiguos, </w:t>
      </w:r>
      <w:r w:rsidR="00912E15" w:rsidRPr="00912E15">
        <w:rPr>
          <w:rFonts w:ascii="Arial" w:hAnsi="Arial" w:cs="Arial"/>
        </w:rPr>
        <w:t>recalcando</w:t>
      </w:r>
      <w:r w:rsidR="00A134BC" w:rsidRPr="00912E15">
        <w:rPr>
          <w:rFonts w:ascii="Arial" w:hAnsi="Arial" w:cs="Arial"/>
        </w:rPr>
        <w:t xml:space="preserve"> la importancia de su conservación y cuidado por parte de los Lobatos, luego para finalizar la actividad se hacen dos círculos uno dentro del otro y se procede a cantar todos Juntos la </w:t>
      </w:r>
      <w:r w:rsidR="00912E15" w:rsidRPr="00912E15">
        <w:rPr>
          <w:rFonts w:ascii="Arial" w:hAnsi="Arial" w:cs="Arial"/>
        </w:rPr>
        <w:t>Canción</w:t>
      </w:r>
      <w:r w:rsidR="00A134BC" w:rsidRPr="00912E15">
        <w:rPr>
          <w:rFonts w:ascii="Arial" w:hAnsi="Arial" w:cs="Arial"/>
        </w:rPr>
        <w:t xml:space="preserve"> de la Despedida</w:t>
      </w:r>
      <w:r w:rsidR="00912E15" w:rsidRPr="00912E15">
        <w:rPr>
          <w:rFonts w:ascii="Arial" w:hAnsi="Arial" w:cs="Arial"/>
        </w:rPr>
        <w:t>, y dando unas vivas por los Scouts de Colombia</w:t>
      </w: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8801100"/>
                <wp:effectExtent l="5715" t="7620" r="13335" b="1143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18pt;margin-top:9pt;width:495pt;height:69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486400" cy="340995"/>
                <wp:effectExtent l="0" t="0" r="3810" b="190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Descripción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6pt;margin-top:2.85pt;width:6in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jO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hdipGgPfToge0NupV7FEW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" filled="f" fillcolor="silver" stroked="f">
                <v:textbox>
                  <w:txbxContent>
                    <w:p w:rsidR="00591A94" w:rsidRPr="007E5619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Descripción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br w:type="page"/>
      </w:r>
      <w:r w:rsidR="003E5BCC">
        <w:rPr>
          <w:rFonts w:ascii="Verdana" w:hAns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9029700"/>
                <wp:effectExtent l="5715" t="7620" r="13335" b="1143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18pt;margin-top:9pt;width:495pt;height:71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7C1662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Dejar el Lugar en mejores condiciones de como se encontró</w:t>
      </w:r>
    </w:p>
    <w:p w:rsidR="00912E15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912E15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Delegar internamente las acciones Generales Propuestas al comienzo de la actividad</w:t>
      </w:r>
    </w:p>
    <w:p w:rsidR="00912E15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912E15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Elegir el mejor sitio para la exposición</w:t>
      </w:r>
    </w:p>
    <w:p w:rsidR="00912E15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912E15" w:rsidRPr="00F67B1B" w:rsidRDefault="00912E15" w:rsidP="001D0D26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a los scouts para las preguntas que les hagan los invitados acerca de la exposición</w:t>
      </w: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86400" cy="342900"/>
                <wp:effectExtent l="0" t="0" r="3810" b="190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Recomendaciones para el mejor desarrollo de esta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5pt;margin-top:5.8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2Q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Recomendaciones para el mejor desarrollo de esta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4069080</wp:posOffset>
                </wp:positionV>
                <wp:extent cx="5486400" cy="342900"/>
                <wp:effectExtent l="0" t="0" r="3810" b="190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75" w:rsidRPr="007E5619" w:rsidRDefault="00015075" w:rsidP="00015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Comentarios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, Resultados y Modificaciones</w:t>
                            </w:r>
                          </w:p>
                          <w:p w:rsidR="00591A94" w:rsidRPr="00015075" w:rsidRDefault="00591A94" w:rsidP="000150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45pt;margin-top:320.4pt;width:6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l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" filled="f" fillcolor="silver" stroked="f">
                <v:textbox>
                  <w:txbxContent>
                    <w:p w:rsidR="00015075" w:rsidRPr="007E5619" w:rsidRDefault="00015075" w:rsidP="000150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Comentarios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, Resultados y Modificaciones</w:t>
                      </w:r>
                    </w:p>
                    <w:p w:rsidR="00591A94" w:rsidRPr="00015075" w:rsidRDefault="00591A94" w:rsidP="000150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Pr="00912E15" w:rsidRDefault="00591A94" w:rsidP="003E79BC">
      <w:pPr>
        <w:framePr w:w="8871" w:h="5938" w:hSpace="142" w:wrap="around" w:vAnchor="text" w:hAnchor="page" w:x="1923" w:y="2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112395</wp:posOffset>
                </wp:positionV>
                <wp:extent cx="6400800" cy="9029700"/>
                <wp:effectExtent l="5715" t="7620" r="13335" b="1143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9BC" w:rsidRDefault="003E79BC" w:rsidP="003E7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5" style="position:absolute;margin-left:12pt;margin-top:8.85pt;width:7in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" fillcolor="#ddd">
                <v:textbox>
                  <w:txbxContent>
                    <w:p w:rsidR="003E79BC" w:rsidRDefault="003E79BC" w:rsidP="003E79BC"/>
                  </w:txbxContent>
                </v:textbox>
              </v:rect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3E5BCC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</wp:posOffset>
                </wp:positionV>
                <wp:extent cx="5486400" cy="340995"/>
                <wp:effectExtent l="0" t="0" r="3810" b="381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Evaluación Cualitativa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36pt;margin-top:-.45pt;width:6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u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gdwUjQHnr0wPYG3co9iua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Evaluación Cualitativa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912E15" w:rsidP="003E79BC">
      <w:pPr>
        <w:framePr w:w="414" w:h="357" w:hSpace="142" w:wrap="around" w:vAnchor="text" w:hAnchor="page" w:x="10383" w:y="8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912E15" w:rsidP="003E79BC">
      <w:pPr>
        <w:framePr w:w="414" w:h="357" w:hSpace="142" w:wrap="around" w:vAnchor="text" w:hAnchor="page" w:x="10383" w:y="87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912E15" w:rsidP="003E79BC">
      <w:pPr>
        <w:framePr w:w="442" w:h="357" w:hSpace="142" w:wrap="around" w:vAnchor="text" w:hAnchor="page" w:x="10383" w:y="9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912E15" w:rsidP="003E79BC">
      <w:pPr>
        <w:framePr w:w="442" w:h="357" w:hSpace="142" w:wrap="around" w:vAnchor="text" w:hAnchor="page" w:x="10383" w:y="100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Pr="007E5619" w:rsidRDefault="00912E15" w:rsidP="00F06770">
      <w:pPr>
        <w:framePr w:w="442" w:h="357" w:hSpace="142" w:wrap="around" w:vAnchor="text" w:hAnchor="page" w:x="4622" w:y="82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046CB" w:rsidRDefault="005046CB" w:rsidP="005046CB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</w:rPr>
      </w:pPr>
    </w:p>
    <w:p w:rsidR="00591A94" w:rsidRDefault="00912E15" w:rsidP="00912E15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Juan Carlos Vergel - Jefe de Distrito – Distrito 3 Ipiales (Región Nariño)</w:t>
      </w:r>
    </w:p>
    <w:p w:rsidR="00F06770" w:rsidRPr="007E5619" w:rsidRDefault="00912E15" w:rsidP="007E5619">
      <w:pPr>
        <w:framePr w:w="414" w:h="357" w:hSpace="142" w:wrap="around" w:vAnchor="text" w:hAnchor="page" w:x="4622" w:y="87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7E5619" w:rsidRDefault="00912E15" w:rsidP="007E5619">
      <w:pPr>
        <w:framePr w:w="414" w:h="357" w:hSpace="142" w:wrap="around" w:vAnchor="text" w:hAnchor="page" w:x="4622" w:y="9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7E5619" w:rsidRDefault="00912E15" w:rsidP="007E5619">
      <w:pPr>
        <w:framePr w:w="414" w:h="357" w:hSpace="142" w:wrap="around" w:vAnchor="text" w:hAnchor="page" w:x="4622" w:y="99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3372EC" w:rsidRDefault="00912E15" w:rsidP="003E79BC">
      <w:pPr>
        <w:framePr w:w="595" w:h="533" w:hSpace="142" w:wrap="around" w:vAnchor="text" w:hAnchor="page" w:x="6783" w:y="105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EE05CE" w:rsidRPr="007B7EC6" w:rsidRDefault="00912E15" w:rsidP="00CA39FC">
      <w:pPr>
        <w:framePr w:w="595" w:h="533" w:hSpace="142" w:wrap="around" w:vAnchor="text" w:hAnchor="page" w:x="5343" w:y="105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761B7F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912E15">
        <w:rPr>
          <w:rFonts w:ascii="Arial" w:hAnsi="Arial" w:cs="Arial"/>
        </w:rPr>
        <w:t>Aprendimos de la Historia del Movimiento scout en Colombia</w:t>
      </w: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912E15">
        <w:rPr>
          <w:rFonts w:ascii="Arial" w:hAnsi="Arial" w:cs="Arial"/>
        </w:rPr>
        <w:t>Aprendimos a sentir el orgullo de conocer los Primeros scouts de Ipiales</w:t>
      </w: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912E15">
        <w:rPr>
          <w:rFonts w:ascii="Arial" w:hAnsi="Arial" w:cs="Arial"/>
        </w:rPr>
        <w:t>Aprendimos a valorar la importancia de pertenecer a los Scouts</w:t>
      </w: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912E15">
        <w:rPr>
          <w:rFonts w:ascii="Arial" w:hAnsi="Arial" w:cs="Arial"/>
        </w:rPr>
        <w:t xml:space="preserve">Aprendimos a estar orgullosos de que nuestros hijos sean parte del movimiento scout </w:t>
      </w:r>
      <w:r w:rsidRPr="00912E15">
        <w:rPr>
          <w:rFonts w:ascii="Arial" w:hAnsi="Arial" w:cs="Arial"/>
          <w:b/>
        </w:rPr>
        <w:t>(Padre de Familia)</w:t>
      </w: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912E15" w:rsidRPr="00912E15" w:rsidRDefault="00912E15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912E15">
        <w:rPr>
          <w:rFonts w:ascii="Arial" w:hAnsi="Arial" w:cs="Arial"/>
        </w:rPr>
        <w:t>Aprendimos que la historia fue generosa con nosotros por estar presente en este momento tan importante para la Asociación Scout de Colombia</w:t>
      </w:r>
    </w:p>
    <w:p w:rsidR="00591A94" w:rsidRDefault="003E5BCC">
      <w:pPr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7955280</wp:posOffset>
                </wp:positionV>
                <wp:extent cx="5943600" cy="571500"/>
                <wp:effectExtent l="5715" t="7620" r="13335" b="1143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3E79BC" w:rsidRDefault="00591A94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Adaptado de </w:t>
                            </w:r>
                            <w:smartTag w:uri="urn:schemas-microsoft-com:office:smarttags" w:element="PersonName">
                              <w:smartTagPr>
                                <w:attr w:name="ProductID" w:val="la Ficha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Ficha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de Actividad elaborada por el REME (Red de Elaboración de Material Educativo) de </w:t>
                            </w:r>
                            <w:smartTag w:uri="urn:schemas-microsoft-com:office:smarttags" w:element="PersonName">
                              <w:smartTagPr>
                                <w:attr w:name="ProductID" w:val="la Oficina Scout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Oficina Scout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Interamericana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, por 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Sc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outer</w:t>
                            </w:r>
                            <w:r w:rsidR="00F67B1B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67B1B" w:rsidRPr="003E79BC">
                              <w:rPr>
                                <w:sz w:val="18"/>
                                <w:szCs w:val="18"/>
                              </w:rPr>
                              <w:t>Alexander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Argo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Alvarez, ADF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, Com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isionado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 de Recursos Adultos, Región de Nariño, Asociación de Scouts de Colombia,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27pt;margin-top:626.4pt;width:468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" filled="f" fillcolor="silver">
                <v:textbox>
                  <w:txbxContent>
                    <w:p w:rsidR="00591A94" w:rsidRPr="003E79BC" w:rsidRDefault="00591A94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3E79BC">
                        <w:rPr>
                          <w:sz w:val="18"/>
                          <w:szCs w:val="18"/>
                        </w:rPr>
                        <w:t xml:space="preserve">Adaptado de </w:t>
                      </w:r>
                      <w:smartTag w:uri="urn:schemas-microsoft-com:office:smarttags" w:element="PersonName">
                        <w:smartTagPr>
                          <w:attr w:name="ProductID" w:val="la Ficha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Ficha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de Actividad elaborada por el REME (Red de Elaboración de Material Educativo) de </w:t>
                      </w:r>
                      <w:smartTag w:uri="urn:schemas-microsoft-com:office:smarttags" w:element="PersonName">
                        <w:smartTagPr>
                          <w:attr w:name="ProductID" w:val="la Oficina Scout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Oficina Scout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Interamericana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, por </w:t>
                      </w:r>
                      <w:r w:rsidR="003E79BC">
                        <w:rPr>
                          <w:sz w:val="18"/>
                          <w:szCs w:val="18"/>
                        </w:rPr>
                        <w:t xml:space="preserve">el 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Sc</w:t>
                      </w:r>
                      <w:r w:rsidR="003E79BC">
                        <w:rPr>
                          <w:sz w:val="18"/>
                          <w:szCs w:val="18"/>
                        </w:rPr>
                        <w:t>outer</w:t>
                      </w:r>
                      <w:r w:rsidR="00F67B1B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67B1B" w:rsidRPr="003E79BC">
                        <w:rPr>
                          <w:sz w:val="18"/>
                          <w:szCs w:val="18"/>
                        </w:rPr>
                        <w:t>Alexander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Argo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ti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Alvarez, ADF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, Com</w:t>
                      </w:r>
                      <w:r w:rsidR="003E79BC">
                        <w:rPr>
                          <w:sz w:val="18"/>
                          <w:szCs w:val="18"/>
                        </w:rPr>
                        <w:t>isionado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 de Recursos Adultos, Región de Nariño, Asociación de Scouts de Colombia,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5206365</wp:posOffset>
                </wp:positionV>
                <wp:extent cx="2400300" cy="314325"/>
                <wp:effectExtent l="0" t="1905" r="381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Cumplimiento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79pt;margin-top:409.95pt;width:189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Cumplimiento de 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6292215</wp:posOffset>
                </wp:positionV>
                <wp:extent cx="2400300" cy="371475"/>
                <wp:effectExtent l="0" t="1905" r="381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Recursos físicos y 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279pt;margin-top:495.45pt;width:189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07ugIAAMM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Recursos físicos y 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5577840</wp:posOffset>
                </wp:positionV>
                <wp:extent cx="2286000" cy="400050"/>
                <wp:effectExtent l="0" t="1905" r="381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Programación oportuna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279pt;margin-top:439.2pt;width:180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Programación oportuna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5939790</wp:posOffset>
                </wp:positionV>
                <wp:extent cx="2286000" cy="381000"/>
                <wp:effectExtent l="0" t="1905" r="381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Coordinación y logística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279pt;margin-top:467.7pt;width:18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Coordinación y logística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6663690</wp:posOffset>
                </wp:positionV>
                <wp:extent cx="1028700" cy="285750"/>
                <wp:effectExtent l="0" t="1905" r="381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EE05CE" w:rsidRDefault="00F06770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Exitosa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324pt;margin-top:524.7pt;width:81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" filled="f" fillcolor="silver" stroked="f">
                <v:textbox>
                  <w:txbxContent>
                    <w:p w:rsidR="00591A94" w:rsidRPr="00EE05CE" w:rsidRDefault="00F06770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Exitosa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7155180</wp:posOffset>
                </wp:positionV>
                <wp:extent cx="1714500" cy="342900"/>
                <wp:effectExtent l="0" t="0" r="3810" b="190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pStyle w:val="Textoindependiente"/>
                            </w:pPr>
                            <w:r>
                              <w:t>Idea Original</w:t>
                            </w:r>
                            <w:r w:rsidR="003E79BC">
                              <w:t xml:space="preserve"> -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27pt;margin-top:563.4pt;width:1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" filled="f" fillcolor="silver" stroked="f">
                <v:textbox>
                  <w:txbxContent>
                    <w:p w:rsidR="00591A94" w:rsidRDefault="00591A94">
                      <w:pPr>
                        <w:pStyle w:val="Textoindependiente"/>
                      </w:pPr>
                      <w:r>
                        <w:t>Idea Original</w:t>
                      </w:r>
                      <w:r w:rsidR="003E79BC">
                        <w:t xml:space="preserve"> - Grupo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4720590</wp:posOffset>
                </wp:positionV>
                <wp:extent cx="5486400" cy="342900"/>
                <wp:effectExtent l="0" t="1905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3D31FF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Evaluación cuantitativa</w:t>
                            </w:r>
                            <w:r w:rsidR="005046C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1 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margin-left:36pt;margin-top:371.7pt;width:6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" filled="f" fillcolor="silver" stroked="f">
                <v:textbox>
                  <w:txbxContent>
                    <w:p w:rsidR="00591A94" w:rsidRPr="007E5619" w:rsidRDefault="003D31FF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Evaluación cuantitativa</w:t>
                      </w:r>
                      <w:r w:rsidR="005046C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1 a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6663690</wp:posOffset>
                </wp:positionV>
                <wp:extent cx="914400" cy="361950"/>
                <wp:effectExtent l="0" t="1905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CE" w:rsidRPr="00EE05CE" w:rsidRDefault="00EE05CE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DURA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135pt;margin-top:524.7pt;width:1in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" filled="f" fillcolor="silver" stroked="f">
                <v:textbox>
                  <w:txbxContent>
                    <w:p w:rsidR="00EE05CE" w:rsidRPr="00EE05CE" w:rsidRDefault="00EE05CE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DURA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6311265</wp:posOffset>
                </wp:positionV>
                <wp:extent cx="914400" cy="228600"/>
                <wp:effectExtent l="0" t="1905" r="381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Atractiva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6pt;margin-top:496.95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htwIAAME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Atractiva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5949315</wp:posOffset>
                </wp:positionV>
                <wp:extent cx="1371600" cy="228600"/>
                <wp:effectExtent l="0" t="1905" r="381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Recompensante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36pt;margin-top:468.45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Recompensante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5215890</wp:posOffset>
                </wp:positionV>
                <wp:extent cx="1028700" cy="228600"/>
                <wp:effectExtent l="0" t="1905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Desafiante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36pt;margin-top:410.7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3uQIAAMI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Desafiante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5587365</wp:posOffset>
                </wp:positionV>
                <wp:extent cx="685800" cy="228600"/>
                <wp:effectExtent l="0" t="1905" r="381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Útil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9" type="#_x0000_t202" style="position:absolute;margin-left:36pt;margin-top:439.95pt;width:5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Útil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1A94" w:rsidSect="00CF5619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-Olive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7049"/>
    <w:multiLevelType w:val="hybridMultilevel"/>
    <w:tmpl w:val="D660B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A"/>
    <w:rsid w:val="00015075"/>
    <w:rsid w:val="00090512"/>
    <w:rsid w:val="00124BE7"/>
    <w:rsid w:val="00156B5F"/>
    <w:rsid w:val="00163E99"/>
    <w:rsid w:val="001D0D26"/>
    <w:rsid w:val="00224ADC"/>
    <w:rsid w:val="00227F6F"/>
    <w:rsid w:val="00251A3C"/>
    <w:rsid w:val="002E22D8"/>
    <w:rsid w:val="00336D3D"/>
    <w:rsid w:val="003372EC"/>
    <w:rsid w:val="003D31FF"/>
    <w:rsid w:val="003E5BCC"/>
    <w:rsid w:val="003E79BC"/>
    <w:rsid w:val="004242F2"/>
    <w:rsid w:val="004933AF"/>
    <w:rsid w:val="004F7B1A"/>
    <w:rsid w:val="005046CB"/>
    <w:rsid w:val="00564517"/>
    <w:rsid w:val="00591A94"/>
    <w:rsid w:val="005E7F6A"/>
    <w:rsid w:val="006056DF"/>
    <w:rsid w:val="00672814"/>
    <w:rsid w:val="00676F84"/>
    <w:rsid w:val="006E58D2"/>
    <w:rsid w:val="007218C0"/>
    <w:rsid w:val="00730720"/>
    <w:rsid w:val="00761B7F"/>
    <w:rsid w:val="007B7EC6"/>
    <w:rsid w:val="007C1662"/>
    <w:rsid w:val="007E5619"/>
    <w:rsid w:val="00807589"/>
    <w:rsid w:val="00855AAF"/>
    <w:rsid w:val="008608A2"/>
    <w:rsid w:val="0088112A"/>
    <w:rsid w:val="008F4183"/>
    <w:rsid w:val="00912E15"/>
    <w:rsid w:val="00971E6F"/>
    <w:rsid w:val="009823D5"/>
    <w:rsid w:val="009D063B"/>
    <w:rsid w:val="00A134BC"/>
    <w:rsid w:val="00A46066"/>
    <w:rsid w:val="00A819CC"/>
    <w:rsid w:val="00A97E42"/>
    <w:rsid w:val="00AF300D"/>
    <w:rsid w:val="00B33082"/>
    <w:rsid w:val="00B40176"/>
    <w:rsid w:val="00B957EE"/>
    <w:rsid w:val="00BC3ACC"/>
    <w:rsid w:val="00C21730"/>
    <w:rsid w:val="00C23DA3"/>
    <w:rsid w:val="00C76429"/>
    <w:rsid w:val="00CA39FC"/>
    <w:rsid w:val="00CD0232"/>
    <w:rsid w:val="00CD77BE"/>
    <w:rsid w:val="00CF5619"/>
    <w:rsid w:val="00D165F7"/>
    <w:rsid w:val="00D402A5"/>
    <w:rsid w:val="00DF64F6"/>
    <w:rsid w:val="00EC6664"/>
    <w:rsid w:val="00EE05CE"/>
    <w:rsid w:val="00EE5A58"/>
    <w:rsid w:val="00F06770"/>
    <w:rsid w:val="00F67B1B"/>
    <w:rsid w:val="00F8469F"/>
    <w:rsid w:val="00FA0EC4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8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,"/>
  <w15:chartTrackingRefBased/>
  <w15:docId w15:val="{17920A7A-D823-4A1D-A05A-861C36C5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sz w:val="4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 w:cs="Arial"/>
      <w:b/>
      <w:bCs/>
      <w:lang w:val="es-MX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20"/>
      <w:lang w:val="es-MX"/>
    </w:rPr>
  </w:style>
  <w:style w:type="paragraph" w:styleId="Textodeglobo">
    <w:name w:val="Balloon Text"/>
    <w:basedOn w:val="Normal"/>
    <w:semiHidden/>
    <w:rsid w:val="00CA39FC"/>
    <w:rPr>
      <w:rFonts w:ascii="Tahoma" w:hAnsi="Tahoma" w:cs="Tahoma"/>
      <w:sz w:val="16"/>
      <w:szCs w:val="16"/>
    </w:rPr>
  </w:style>
  <w:style w:type="paragraph" w:styleId="Epgrafe">
    <w:name w:val="Epígrafe"/>
    <w:basedOn w:val="Normal"/>
    <w:next w:val="Normal"/>
    <w:qFormat/>
    <w:rsid w:val="00564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</vt:lpstr>
    </vt:vector>
  </TitlesOfParts>
  <Company>CRISTALERIA PELDAR S.A.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Juan Felipe Daza</dc:creator>
  <cp:keywords/>
  <cp:lastModifiedBy>César Ibarra</cp:lastModifiedBy>
  <cp:revision>2</cp:revision>
  <cp:lastPrinted>2002-12-22T18:59:00Z</cp:lastPrinted>
  <dcterms:created xsi:type="dcterms:W3CDTF">2015-12-16T14:52:00Z</dcterms:created>
  <dcterms:modified xsi:type="dcterms:W3CDTF">2015-12-16T14:52:00Z</dcterms:modified>
</cp:coreProperties>
</file>